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C8" w:rsidRPr="00D950C8" w:rsidRDefault="00D950C8" w:rsidP="00D950C8">
      <w:pPr>
        <w:widowControl/>
        <w:spacing w:before="100" w:beforeAutospacing="1" w:after="100" w:afterAutospacing="1" w:line="500" w:lineRule="atLeast"/>
        <w:jc w:val="left"/>
        <w:rPr>
          <w:rFonts w:ascii="宋体" w:hAnsi="宋体" w:cs="宋体"/>
          <w:color w:val="454545"/>
          <w:kern w:val="0"/>
          <w:sz w:val="32"/>
          <w:szCs w:val="32"/>
        </w:rPr>
      </w:pPr>
      <w:bookmarkStart w:id="0" w:name="_GoBack"/>
      <w:bookmarkEnd w:id="0"/>
      <w:r w:rsidRPr="00D950C8">
        <w:rPr>
          <w:rFonts w:ascii="宋体" w:hAnsi="宋体" w:cs="宋体" w:hint="eastAsia"/>
          <w:color w:val="454545"/>
          <w:kern w:val="0"/>
          <w:sz w:val="28"/>
          <w:szCs w:val="28"/>
        </w:rPr>
        <w:t>附件1</w:t>
      </w:r>
    </w:p>
    <w:p w:rsidR="00D950C8" w:rsidRPr="00D950C8" w:rsidRDefault="00D950C8" w:rsidP="007E602F">
      <w:pPr>
        <w:widowControl/>
        <w:spacing w:before="100" w:beforeAutospacing="1" w:after="100" w:afterAutospacing="1" w:line="500" w:lineRule="atLeast"/>
        <w:jc w:val="left"/>
        <w:rPr>
          <w:rFonts w:ascii="宋体" w:hAnsi="宋体" w:cs="宋体" w:hint="eastAsia"/>
          <w:color w:val="454545"/>
          <w:kern w:val="0"/>
          <w:sz w:val="32"/>
          <w:szCs w:val="32"/>
        </w:rPr>
      </w:pPr>
      <w:r w:rsidRPr="00D950C8">
        <w:rPr>
          <w:rFonts w:ascii="宋体" w:hAnsi="宋体" w:cs="宋体" w:hint="eastAsia"/>
          <w:color w:val="454545"/>
          <w:kern w:val="0"/>
          <w:sz w:val="44"/>
          <w:szCs w:val="44"/>
        </w:rPr>
        <w:t>微型软件企业首次开发软件产品备案表</w:t>
      </w:r>
    </w:p>
    <w:p w:rsidR="00D950C8" w:rsidRPr="00D950C8" w:rsidRDefault="00D950C8" w:rsidP="00D950C8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hAnsi="宋体" w:cs="宋体" w:hint="eastAsia"/>
          <w:color w:val="454545"/>
          <w:kern w:val="0"/>
          <w:sz w:val="32"/>
          <w:szCs w:val="32"/>
        </w:rPr>
      </w:pPr>
      <w:r w:rsidRPr="00D950C8">
        <w:rPr>
          <w:rFonts w:ascii="宋体" w:hAnsi="宋体" w:cs="宋体" w:hint="eastAsia"/>
          <w:color w:val="454545"/>
          <w:kern w:val="0"/>
          <w:sz w:val="24"/>
        </w:rPr>
        <w:t>备案编号：</w:t>
      </w:r>
    </w:p>
    <w:tbl>
      <w:tblPr>
        <w:tblpPr w:leftFromText="180" w:rightFromText="180" w:vertAnchor="text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565"/>
        <w:gridCol w:w="1512"/>
        <w:gridCol w:w="2229"/>
        <w:gridCol w:w="2067"/>
      </w:tblGrid>
      <w:tr w:rsidR="00D950C8" w:rsidRPr="00D950C8" w:rsidTr="007E602F">
        <w:trPr>
          <w:cantSplit/>
          <w:trHeight w:val="680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2F" w:rsidRPr="00D950C8" w:rsidRDefault="00D950C8" w:rsidP="00D950C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b/>
                <w:bCs/>
                <w:color w:val="454545"/>
                <w:kern w:val="0"/>
                <w:sz w:val="24"/>
              </w:rPr>
              <w:t>企业名称</w:t>
            </w:r>
          </w:p>
        </w:tc>
        <w:tc>
          <w:tcPr>
            <w:tcW w:w="7373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2F" w:rsidRPr="00D950C8" w:rsidRDefault="00D950C8" w:rsidP="00D950C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color w:val="454545"/>
                <w:kern w:val="0"/>
                <w:sz w:val="18"/>
                <w:szCs w:val="18"/>
              </w:rPr>
              <w:t> </w:t>
            </w:r>
          </w:p>
        </w:tc>
      </w:tr>
      <w:tr w:rsidR="00D950C8" w:rsidRPr="00D950C8" w:rsidTr="007E602F">
        <w:trPr>
          <w:cantSplit/>
          <w:trHeight w:val="535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E602F" w:rsidRPr="00D950C8" w:rsidRDefault="00D950C8" w:rsidP="00D950C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b/>
                <w:bCs/>
                <w:color w:val="454545"/>
                <w:kern w:val="0"/>
                <w:sz w:val="24"/>
              </w:rPr>
              <w:t>注册号</w:t>
            </w:r>
          </w:p>
        </w:tc>
        <w:tc>
          <w:tcPr>
            <w:tcW w:w="30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602F" w:rsidRPr="00D950C8" w:rsidRDefault="00D950C8" w:rsidP="00D950C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b/>
                <w:bCs/>
                <w:color w:val="454545"/>
                <w:kern w:val="0"/>
                <w:sz w:val="18"/>
                <w:szCs w:val="18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2F" w:rsidRPr="00D950C8" w:rsidRDefault="00D950C8" w:rsidP="00D950C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b/>
                <w:bCs/>
                <w:color w:val="454545"/>
                <w:kern w:val="0"/>
                <w:sz w:val="24"/>
              </w:rPr>
              <w:t>成立日期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2F" w:rsidRPr="00D950C8" w:rsidRDefault="00D950C8" w:rsidP="00D950C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b/>
                <w:bCs/>
                <w:color w:val="454545"/>
                <w:kern w:val="0"/>
                <w:sz w:val="18"/>
                <w:szCs w:val="18"/>
              </w:rPr>
              <w:t> </w:t>
            </w:r>
          </w:p>
        </w:tc>
      </w:tr>
      <w:tr w:rsidR="00D950C8" w:rsidRPr="00D950C8" w:rsidTr="007E602F">
        <w:trPr>
          <w:cantSplit/>
          <w:trHeight w:val="430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E602F" w:rsidRPr="00D950C8" w:rsidRDefault="00D950C8" w:rsidP="00D950C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b/>
                <w:bCs/>
                <w:color w:val="454545"/>
                <w:kern w:val="0"/>
                <w:sz w:val="24"/>
              </w:rPr>
              <w:t>法人代表</w:t>
            </w:r>
          </w:p>
        </w:tc>
        <w:tc>
          <w:tcPr>
            <w:tcW w:w="30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602F" w:rsidRPr="00D950C8" w:rsidRDefault="00D950C8" w:rsidP="00D950C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b/>
                <w:bCs/>
                <w:color w:val="454545"/>
                <w:kern w:val="0"/>
                <w:sz w:val="18"/>
                <w:szCs w:val="18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0C8" w:rsidRPr="00D950C8" w:rsidRDefault="00D950C8" w:rsidP="00D950C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b/>
                <w:bCs/>
                <w:color w:val="454545"/>
                <w:kern w:val="0"/>
                <w:sz w:val="24"/>
              </w:rPr>
              <w:t>注册资本</w:t>
            </w:r>
          </w:p>
          <w:p w:rsidR="007E602F" w:rsidRPr="00D950C8" w:rsidRDefault="00D950C8" w:rsidP="00D950C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b/>
                <w:bCs/>
                <w:color w:val="454545"/>
                <w:kern w:val="0"/>
                <w:sz w:val="24"/>
              </w:rPr>
              <w:t>（单位：万元）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2F" w:rsidRPr="00D950C8" w:rsidRDefault="00D950C8" w:rsidP="00D950C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b/>
                <w:bCs/>
                <w:color w:val="454545"/>
                <w:kern w:val="0"/>
                <w:sz w:val="18"/>
                <w:szCs w:val="18"/>
              </w:rPr>
              <w:t> </w:t>
            </w:r>
          </w:p>
        </w:tc>
      </w:tr>
      <w:tr w:rsidR="00D950C8" w:rsidRPr="00D950C8" w:rsidTr="007E602F">
        <w:trPr>
          <w:cantSplit/>
          <w:trHeight w:val="495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950C8" w:rsidRPr="00D950C8" w:rsidRDefault="00D950C8" w:rsidP="00D950C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b/>
                <w:bCs/>
                <w:color w:val="454545"/>
                <w:kern w:val="0"/>
                <w:sz w:val="24"/>
              </w:rPr>
              <w:t>企业</w:t>
            </w:r>
          </w:p>
          <w:p w:rsidR="007E602F" w:rsidRPr="00D950C8" w:rsidRDefault="00D950C8" w:rsidP="00D950C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b/>
                <w:bCs/>
                <w:color w:val="454545"/>
                <w:kern w:val="0"/>
                <w:sz w:val="24"/>
              </w:rPr>
              <w:t>总人数</w:t>
            </w:r>
          </w:p>
        </w:tc>
        <w:tc>
          <w:tcPr>
            <w:tcW w:w="30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602F" w:rsidRPr="00D950C8" w:rsidRDefault="00D950C8" w:rsidP="00D950C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b/>
                <w:bCs/>
                <w:color w:val="454545"/>
                <w:kern w:val="0"/>
                <w:sz w:val="18"/>
                <w:szCs w:val="18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0C8" w:rsidRPr="00D950C8" w:rsidRDefault="00D950C8" w:rsidP="00D950C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b/>
                <w:bCs/>
                <w:color w:val="454545"/>
                <w:kern w:val="0"/>
                <w:sz w:val="24"/>
              </w:rPr>
              <w:t>上一年度营业收入</w:t>
            </w:r>
          </w:p>
          <w:p w:rsidR="007E602F" w:rsidRPr="00D950C8" w:rsidRDefault="00D950C8" w:rsidP="00D950C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b/>
                <w:bCs/>
                <w:color w:val="454545"/>
                <w:kern w:val="0"/>
                <w:sz w:val="24"/>
              </w:rPr>
              <w:t>（单位：万元）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2F" w:rsidRPr="00D950C8" w:rsidRDefault="00D950C8" w:rsidP="00D950C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b/>
                <w:bCs/>
                <w:color w:val="454545"/>
                <w:kern w:val="0"/>
                <w:sz w:val="18"/>
                <w:szCs w:val="18"/>
              </w:rPr>
              <w:t> </w:t>
            </w:r>
          </w:p>
        </w:tc>
      </w:tr>
      <w:tr w:rsidR="00D950C8" w:rsidRPr="00D950C8" w:rsidTr="007E602F">
        <w:trPr>
          <w:cantSplit/>
          <w:trHeight w:val="703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2F" w:rsidRPr="00D950C8" w:rsidRDefault="00D950C8" w:rsidP="00D950C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b/>
                <w:bCs/>
                <w:color w:val="454545"/>
                <w:kern w:val="0"/>
                <w:sz w:val="24"/>
              </w:rPr>
              <w:t>自主开发的软件产品名称</w:t>
            </w:r>
          </w:p>
        </w:tc>
        <w:tc>
          <w:tcPr>
            <w:tcW w:w="7373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2F" w:rsidRPr="00D950C8" w:rsidRDefault="00D950C8" w:rsidP="00D950C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b/>
                <w:bCs/>
                <w:color w:val="454545"/>
                <w:kern w:val="0"/>
                <w:sz w:val="18"/>
                <w:szCs w:val="18"/>
              </w:rPr>
              <w:t> </w:t>
            </w:r>
          </w:p>
        </w:tc>
      </w:tr>
      <w:tr w:rsidR="00D950C8" w:rsidRPr="00D950C8" w:rsidTr="007E602F">
        <w:trPr>
          <w:cantSplit/>
          <w:trHeight w:val="315"/>
        </w:trPr>
        <w:tc>
          <w:tcPr>
            <w:tcW w:w="1149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2F" w:rsidRPr="00D950C8" w:rsidRDefault="00D950C8" w:rsidP="00D950C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b/>
                <w:bCs/>
                <w:color w:val="454545"/>
                <w:kern w:val="0"/>
                <w:sz w:val="24"/>
              </w:rPr>
              <w:t>联 系 人</w:t>
            </w:r>
          </w:p>
        </w:tc>
        <w:tc>
          <w:tcPr>
            <w:tcW w:w="15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2F" w:rsidRPr="00D950C8" w:rsidRDefault="00D950C8" w:rsidP="00D950C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color w:val="454545"/>
                <w:kern w:val="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2F" w:rsidRPr="00D950C8" w:rsidRDefault="00D950C8" w:rsidP="00D950C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b/>
                <w:bCs/>
                <w:color w:val="454545"/>
                <w:kern w:val="0"/>
                <w:sz w:val="24"/>
              </w:rPr>
              <w:t>联系电话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2F" w:rsidRPr="00D950C8" w:rsidRDefault="00D950C8" w:rsidP="00D950C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color w:val="454545"/>
                <w:kern w:val="0"/>
                <w:sz w:val="18"/>
                <w:szCs w:val="18"/>
              </w:rPr>
              <w:t> </w:t>
            </w:r>
          </w:p>
        </w:tc>
      </w:tr>
      <w:tr w:rsidR="00D950C8" w:rsidRPr="00D950C8" w:rsidTr="007E602F">
        <w:trPr>
          <w:cantSplit/>
          <w:trHeight w:val="343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0C8" w:rsidRPr="00D950C8" w:rsidRDefault="00D950C8" w:rsidP="00D950C8">
            <w:pPr>
              <w:widowControl/>
              <w:jc w:val="left"/>
              <w:rPr>
                <w:rFonts w:ascii="宋体" w:hAnsi="宋体" w:cs="宋体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50C8" w:rsidRPr="00D950C8" w:rsidRDefault="00D950C8" w:rsidP="00D950C8">
            <w:pPr>
              <w:widowControl/>
              <w:jc w:val="left"/>
              <w:rPr>
                <w:rFonts w:ascii="宋体" w:hAnsi="宋体" w:cs="宋体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2F" w:rsidRPr="00D950C8" w:rsidRDefault="00D950C8" w:rsidP="00D950C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b/>
                <w:bCs/>
                <w:color w:val="454545"/>
                <w:kern w:val="0"/>
                <w:sz w:val="24"/>
              </w:rPr>
              <w:t>E-mail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2F" w:rsidRPr="00D950C8" w:rsidRDefault="00D950C8" w:rsidP="00D950C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color w:val="454545"/>
                <w:kern w:val="0"/>
                <w:sz w:val="18"/>
                <w:szCs w:val="18"/>
              </w:rPr>
              <w:t> </w:t>
            </w:r>
          </w:p>
        </w:tc>
      </w:tr>
      <w:tr w:rsidR="00D950C8" w:rsidRPr="00D950C8" w:rsidTr="007E602F">
        <w:trPr>
          <w:cantSplit/>
          <w:trHeight w:val="680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2F" w:rsidRPr="00D950C8" w:rsidRDefault="00D950C8" w:rsidP="00D950C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b/>
                <w:bCs/>
                <w:color w:val="454545"/>
                <w:kern w:val="0"/>
                <w:sz w:val="24"/>
              </w:rPr>
              <w:t>通信地址</w:t>
            </w:r>
          </w:p>
        </w:tc>
        <w:tc>
          <w:tcPr>
            <w:tcW w:w="7373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0C8" w:rsidRPr="00D950C8" w:rsidRDefault="00D950C8" w:rsidP="00D950C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color w:val="454545"/>
                <w:kern w:val="0"/>
                <w:sz w:val="18"/>
                <w:szCs w:val="18"/>
              </w:rPr>
              <w:t> </w:t>
            </w:r>
          </w:p>
          <w:p w:rsidR="007E602F" w:rsidRPr="00D950C8" w:rsidRDefault="00D950C8" w:rsidP="00D950C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color w:val="454545"/>
                <w:kern w:val="0"/>
                <w:sz w:val="18"/>
                <w:szCs w:val="18"/>
              </w:rPr>
              <w:t> </w:t>
            </w:r>
          </w:p>
        </w:tc>
      </w:tr>
      <w:tr w:rsidR="00D950C8" w:rsidRPr="00D950C8" w:rsidTr="007E602F">
        <w:trPr>
          <w:cantSplit/>
          <w:trHeight w:val="182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2F" w:rsidRPr="00D950C8" w:rsidRDefault="00D950C8" w:rsidP="00D950C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b/>
                <w:bCs/>
                <w:color w:val="454545"/>
                <w:kern w:val="0"/>
                <w:sz w:val="24"/>
              </w:rPr>
              <w:t>企业声明</w:t>
            </w:r>
          </w:p>
        </w:tc>
        <w:tc>
          <w:tcPr>
            <w:tcW w:w="7373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0C8" w:rsidRPr="00D950C8" w:rsidRDefault="00D950C8" w:rsidP="00D950C8">
            <w:pPr>
              <w:widowControl/>
              <w:spacing w:before="100" w:beforeAutospacing="1" w:after="100" w:afterAutospacing="1" w:line="270" w:lineRule="atLeast"/>
              <w:ind w:firstLine="3915"/>
              <w:jc w:val="left"/>
              <w:rPr>
                <w:rFonts w:ascii="宋体" w:hAnsi="宋体" w:cs="宋体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b/>
                <w:bCs/>
                <w:color w:val="454545"/>
                <w:kern w:val="0"/>
                <w:sz w:val="18"/>
                <w:szCs w:val="18"/>
              </w:rPr>
              <w:t> </w:t>
            </w:r>
          </w:p>
          <w:p w:rsidR="00D950C8" w:rsidRPr="00D950C8" w:rsidRDefault="00D950C8" w:rsidP="00D950C8">
            <w:pPr>
              <w:widowControl/>
              <w:spacing w:before="100" w:beforeAutospacing="1" w:after="100" w:afterAutospacing="1" w:line="270" w:lineRule="atLeast"/>
              <w:ind w:firstLine="470"/>
              <w:jc w:val="left"/>
              <w:rPr>
                <w:rFonts w:ascii="宋体" w:hAnsi="宋体" w:cs="宋体" w:hint="eastAsia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caps/>
                <w:color w:val="454545"/>
                <w:kern w:val="0"/>
                <w:sz w:val="24"/>
              </w:rPr>
              <w:t>以上信息均据实填写。</w:t>
            </w:r>
          </w:p>
          <w:p w:rsidR="00D950C8" w:rsidRPr="00D950C8" w:rsidRDefault="00D950C8" w:rsidP="00D950C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 w:hint="eastAsia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color w:val="454545"/>
                <w:kern w:val="0"/>
                <w:sz w:val="18"/>
                <w:szCs w:val="18"/>
              </w:rPr>
              <w:t> </w:t>
            </w:r>
          </w:p>
          <w:p w:rsidR="00D950C8" w:rsidRPr="00D950C8" w:rsidRDefault="00D950C8" w:rsidP="00D950C8">
            <w:pPr>
              <w:widowControl/>
              <w:spacing w:before="100" w:beforeAutospacing="1" w:after="100" w:afterAutospacing="1" w:line="270" w:lineRule="atLeast"/>
              <w:ind w:firstLine="3915"/>
              <w:jc w:val="left"/>
              <w:rPr>
                <w:rFonts w:ascii="宋体" w:hAnsi="宋体" w:cs="宋体" w:hint="eastAsia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b/>
                <w:bCs/>
                <w:color w:val="454545"/>
                <w:kern w:val="0"/>
                <w:sz w:val="18"/>
                <w:szCs w:val="18"/>
              </w:rPr>
              <w:t> </w:t>
            </w:r>
          </w:p>
          <w:p w:rsidR="00D950C8" w:rsidRPr="00D950C8" w:rsidRDefault="00D950C8" w:rsidP="00D950C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 w:hint="eastAsia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b/>
                <w:bCs/>
                <w:caps/>
                <w:color w:val="454545"/>
                <w:kern w:val="0"/>
                <w:sz w:val="24"/>
              </w:rPr>
              <w:t>负责人签字：　　　　　　　  （单位公章）</w:t>
            </w:r>
          </w:p>
          <w:p w:rsidR="00D950C8" w:rsidRPr="00D950C8" w:rsidRDefault="00D950C8" w:rsidP="00D950C8">
            <w:pPr>
              <w:widowControl/>
              <w:spacing w:before="100" w:beforeAutospacing="1" w:after="100" w:afterAutospacing="1" w:line="270" w:lineRule="atLeast"/>
              <w:ind w:firstLine="3409"/>
              <w:jc w:val="left"/>
              <w:rPr>
                <w:rFonts w:ascii="宋体" w:hAnsi="宋体" w:cs="宋体" w:hint="eastAsia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b/>
                <w:bCs/>
                <w:color w:val="454545"/>
                <w:kern w:val="0"/>
                <w:sz w:val="18"/>
                <w:szCs w:val="18"/>
              </w:rPr>
              <w:t> </w:t>
            </w:r>
          </w:p>
          <w:p w:rsidR="007E602F" w:rsidRPr="00D950C8" w:rsidRDefault="00D950C8" w:rsidP="00D950C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b/>
                <w:bCs/>
                <w:caps/>
                <w:color w:val="454545"/>
                <w:kern w:val="0"/>
                <w:sz w:val="24"/>
              </w:rPr>
              <w:t>日 期：</w:t>
            </w:r>
          </w:p>
        </w:tc>
      </w:tr>
      <w:tr w:rsidR="00D950C8" w:rsidRPr="00D950C8" w:rsidTr="007E602F">
        <w:trPr>
          <w:cantSplit/>
          <w:trHeight w:val="680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2F" w:rsidRPr="00D950C8" w:rsidRDefault="00D950C8" w:rsidP="00D950C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b/>
                <w:bCs/>
                <w:color w:val="454545"/>
                <w:kern w:val="0"/>
                <w:sz w:val="24"/>
              </w:rPr>
              <w:lastRenderedPageBreak/>
              <w:t>北京软件与信息服务业促进中心审核意见</w:t>
            </w:r>
          </w:p>
        </w:tc>
        <w:tc>
          <w:tcPr>
            <w:tcW w:w="7373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0C8" w:rsidRPr="00D950C8" w:rsidRDefault="00D950C8" w:rsidP="00D950C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color w:val="454545"/>
                <w:kern w:val="0"/>
                <w:sz w:val="18"/>
                <w:szCs w:val="18"/>
              </w:rPr>
              <w:t> </w:t>
            </w:r>
          </w:p>
          <w:p w:rsidR="00D950C8" w:rsidRPr="00D950C8" w:rsidRDefault="00D950C8" w:rsidP="00D950C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 w:hint="eastAsia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color w:val="454545"/>
                <w:kern w:val="0"/>
                <w:sz w:val="18"/>
                <w:szCs w:val="18"/>
              </w:rPr>
              <w:t> </w:t>
            </w:r>
          </w:p>
          <w:p w:rsidR="00D950C8" w:rsidRPr="00D950C8" w:rsidRDefault="00D950C8" w:rsidP="00D950C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 w:hint="eastAsia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b/>
                <w:bCs/>
                <w:caps/>
                <w:color w:val="454545"/>
                <w:kern w:val="0"/>
                <w:sz w:val="24"/>
              </w:rPr>
              <w:t>经办人签字：　　　　　　　  （单位公章）</w:t>
            </w:r>
          </w:p>
          <w:p w:rsidR="00D950C8" w:rsidRPr="00D950C8" w:rsidRDefault="00D950C8" w:rsidP="00D950C8">
            <w:pPr>
              <w:widowControl/>
              <w:spacing w:before="100" w:beforeAutospacing="1" w:after="100" w:afterAutospacing="1" w:line="270" w:lineRule="atLeast"/>
              <w:ind w:firstLine="3409"/>
              <w:jc w:val="left"/>
              <w:rPr>
                <w:rFonts w:ascii="宋体" w:hAnsi="宋体" w:cs="宋体" w:hint="eastAsia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b/>
                <w:bCs/>
                <w:color w:val="454545"/>
                <w:kern w:val="0"/>
                <w:sz w:val="18"/>
                <w:szCs w:val="18"/>
              </w:rPr>
              <w:t> </w:t>
            </w:r>
          </w:p>
          <w:p w:rsidR="00D950C8" w:rsidRPr="00D950C8" w:rsidRDefault="00D950C8" w:rsidP="00D950C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 w:hint="eastAsia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b/>
                <w:bCs/>
                <w:caps/>
                <w:color w:val="454545"/>
                <w:kern w:val="0"/>
                <w:sz w:val="24"/>
              </w:rPr>
              <w:t>日 期：</w:t>
            </w:r>
          </w:p>
          <w:p w:rsidR="007E602F" w:rsidRPr="00D950C8" w:rsidRDefault="00D950C8" w:rsidP="00D950C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b/>
                <w:bCs/>
                <w:caps/>
                <w:color w:val="454545"/>
                <w:kern w:val="0"/>
                <w:sz w:val="18"/>
                <w:szCs w:val="18"/>
              </w:rPr>
              <w:t>注：本备案表于当年有效，有效期满后，需继续享受免费检测服务应重新办理备案。</w:t>
            </w:r>
          </w:p>
        </w:tc>
      </w:tr>
      <w:tr w:rsidR="00D950C8" w:rsidRPr="00D950C8" w:rsidTr="007E602F">
        <w:trPr>
          <w:cantSplit/>
          <w:trHeight w:val="1423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2F" w:rsidRPr="00D950C8" w:rsidRDefault="00D950C8" w:rsidP="00D950C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b/>
                <w:bCs/>
                <w:color w:val="454545"/>
                <w:kern w:val="0"/>
                <w:sz w:val="24"/>
              </w:rPr>
              <w:t>检测日期</w:t>
            </w:r>
          </w:p>
        </w:tc>
        <w:tc>
          <w:tcPr>
            <w:tcW w:w="7373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0C8" w:rsidRPr="00D950C8" w:rsidRDefault="00D950C8" w:rsidP="00D950C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b/>
                <w:bCs/>
                <w:color w:val="454545"/>
                <w:kern w:val="0"/>
                <w:sz w:val="18"/>
                <w:szCs w:val="18"/>
              </w:rPr>
              <w:t> </w:t>
            </w:r>
          </w:p>
          <w:p w:rsidR="00D950C8" w:rsidRPr="00D950C8" w:rsidRDefault="00D950C8" w:rsidP="00D950C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 w:hint="eastAsia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b/>
                <w:bCs/>
                <w:color w:val="454545"/>
                <w:kern w:val="0"/>
                <w:sz w:val="18"/>
                <w:szCs w:val="18"/>
              </w:rPr>
              <w:t> </w:t>
            </w:r>
          </w:p>
          <w:p w:rsidR="00D950C8" w:rsidRPr="00D950C8" w:rsidRDefault="00D950C8" w:rsidP="00D950C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 w:hint="eastAsia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b/>
                <w:bCs/>
                <w:caps/>
                <w:color w:val="454545"/>
                <w:kern w:val="0"/>
                <w:sz w:val="24"/>
              </w:rPr>
              <w:t>出具检测报告日期：　 年　 月　 日</w:t>
            </w:r>
            <w:proofErr w:type="gramStart"/>
            <w:r w:rsidRPr="00D950C8">
              <w:rPr>
                <w:rFonts w:ascii="宋体" w:hAnsi="宋体" w:cs="宋体" w:hint="eastAsia"/>
                <w:b/>
                <w:bCs/>
                <w:caps/>
                <w:color w:val="454545"/>
                <w:kern w:val="0"/>
                <w:sz w:val="24"/>
              </w:rPr>
              <w:t xml:space="preserve">　　　　　　　</w:t>
            </w:r>
            <w:proofErr w:type="gramEnd"/>
            <w:r w:rsidRPr="00D950C8">
              <w:rPr>
                <w:rFonts w:ascii="宋体" w:hAnsi="宋体" w:cs="宋体" w:hint="eastAsia"/>
                <w:b/>
                <w:bCs/>
                <w:caps/>
                <w:color w:val="454545"/>
                <w:kern w:val="0"/>
                <w:sz w:val="24"/>
              </w:rPr>
              <w:t xml:space="preserve"> （检测专用章）</w:t>
            </w:r>
          </w:p>
          <w:p w:rsidR="00D950C8" w:rsidRPr="00D950C8" w:rsidRDefault="00D950C8" w:rsidP="00D950C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 w:hint="eastAsia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color w:val="454545"/>
                <w:kern w:val="0"/>
                <w:sz w:val="18"/>
                <w:szCs w:val="18"/>
              </w:rPr>
              <w:t> </w:t>
            </w:r>
          </w:p>
          <w:p w:rsidR="007E602F" w:rsidRPr="00D950C8" w:rsidRDefault="00D950C8" w:rsidP="00D950C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/>
                <w:color w:val="454545"/>
                <w:kern w:val="0"/>
                <w:sz w:val="18"/>
                <w:szCs w:val="18"/>
              </w:rPr>
            </w:pPr>
            <w:r w:rsidRPr="00D950C8">
              <w:rPr>
                <w:rFonts w:ascii="宋体" w:hAnsi="宋体" w:cs="宋体" w:hint="eastAsia"/>
                <w:color w:val="454545"/>
                <w:kern w:val="0"/>
                <w:sz w:val="18"/>
                <w:szCs w:val="18"/>
              </w:rPr>
              <w:t> </w:t>
            </w:r>
          </w:p>
        </w:tc>
      </w:tr>
    </w:tbl>
    <w:p w:rsidR="00C02A7D" w:rsidRDefault="007E602F" w:rsidP="007E602F">
      <w:pPr>
        <w:widowControl/>
        <w:spacing w:line="360" w:lineRule="auto"/>
        <w:jc w:val="left"/>
        <w:rPr>
          <w:rFonts w:hint="eastAsia"/>
        </w:rPr>
      </w:pPr>
      <w:r w:rsidRPr="00D950C8">
        <w:rPr>
          <w:rFonts w:ascii="宋体" w:hAnsi="宋体" w:cs="宋体" w:hint="eastAsia"/>
          <w:color w:val="454545"/>
          <w:kern w:val="0"/>
          <w:sz w:val="24"/>
        </w:rPr>
        <w:t>备注：需提交材料包括①企业营业执照（正本及副本）复印件（加盖企业公章）；② 企业财务报表（含损益表）（加盖企业公章）③企业花名册（加盖公章）</w:t>
      </w:r>
    </w:p>
    <w:sectPr w:rsidR="00C02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1F1" w:rsidRDefault="009461F1" w:rsidP="00282AF6">
      <w:r>
        <w:separator/>
      </w:r>
    </w:p>
  </w:endnote>
  <w:endnote w:type="continuationSeparator" w:id="0">
    <w:p w:rsidR="009461F1" w:rsidRDefault="009461F1" w:rsidP="0028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1F1" w:rsidRDefault="009461F1" w:rsidP="00282AF6">
      <w:r>
        <w:separator/>
      </w:r>
    </w:p>
  </w:footnote>
  <w:footnote w:type="continuationSeparator" w:id="0">
    <w:p w:rsidR="009461F1" w:rsidRDefault="009461F1" w:rsidP="00282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C8"/>
    <w:rsid w:val="0000600B"/>
    <w:rsid w:val="000148F0"/>
    <w:rsid w:val="0003106C"/>
    <w:rsid w:val="000422D5"/>
    <w:rsid w:val="00047F96"/>
    <w:rsid w:val="00054DA4"/>
    <w:rsid w:val="00060C36"/>
    <w:rsid w:val="000F4952"/>
    <w:rsid w:val="000F57C1"/>
    <w:rsid w:val="00102C92"/>
    <w:rsid w:val="00116CBF"/>
    <w:rsid w:val="0012481F"/>
    <w:rsid w:val="00154583"/>
    <w:rsid w:val="00160CB9"/>
    <w:rsid w:val="00172D33"/>
    <w:rsid w:val="00181290"/>
    <w:rsid w:val="00185E50"/>
    <w:rsid w:val="001C6647"/>
    <w:rsid w:val="001D4947"/>
    <w:rsid w:val="00204092"/>
    <w:rsid w:val="00221BA4"/>
    <w:rsid w:val="00222520"/>
    <w:rsid w:val="002308FF"/>
    <w:rsid w:val="0028261E"/>
    <w:rsid w:val="00282AF6"/>
    <w:rsid w:val="00291E16"/>
    <w:rsid w:val="002A5605"/>
    <w:rsid w:val="002A6354"/>
    <w:rsid w:val="002B1A03"/>
    <w:rsid w:val="002B4F90"/>
    <w:rsid w:val="002C6B4B"/>
    <w:rsid w:val="002D3EF5"/>
    <w:rsid w:val="002F0E33"/>
    <w:rsid w:val="00323BB7"/>
    <w:rsid w:val="00332262"/>
    <w:rsid w:val="003471A6"/>
    <w:rsid w:val="003550A4"/>
    <w:rsid w:val="00360379"/>
    <w:rsid w:val="003673EA"/>
    <w:rsid w:val="00390E41"/>
    <w:rsid w:val="00395C1A"/>
    <w:rsid w:val="003A44C9"/>
    <w:rsid w:val="003B7595"/>
    <w:rsid w:val="003C61DE"/>
    <w:rsid w:val="004028A9"/>
    <w:rsid w:val="004030D8"/>
    <w:rsid w:val="00417983"/>
    <w:rsid w:val="0042472A"/>
    <w:rsid w:val="0043034C"/>
    <w:rsid w:val="0043750C"/>
    <w:rsid w:val="00447D68"/>
    <w:rsid w:val="00477449"/>
    <w:rsid w:val="00477530"/>
    <w:rsid w:val="00486920"/>
    <w:rsid w:val="004873ED"/>
    <w:rsid w:val="004903D5"/>
    <w:rsid w:val="004943C7"/>
    <w:rsid w:val="004B21AC"/>
    <w:rsid w:val="004B663B"/>
    <w:rsid w:val="004B7EFB"/>
    <w:rsid w:val="004C5219"/>
    <w:rsid w:val="005213CC"/>
    <w:rsid w:val="00551153"/>
    <w:rsid w:val="005532D1"/>
    <w:rsid w:val="00580E7C"/>
    <w:rsid w:val="005928CD"/>
    <w:rsid w:val="0059327A"/>
    <w:rsid w:val="005C1760"/>
    <w:rsid w:val="005F4F36"/>
    <w:rsid w:val="006145D4"/>
    <w:rsid w:val="00625791"/>
    <w:rsid w:val="00627223"/>
    <w:rsid w:val="006424E6"/>
    <w:rsid w:val="0066108B"/>
    <w:rsid w:val="006636FA"/>
    <w:rsid w:val="006740D8"/>
    <w:rsid w:val="00674854"/>
    <w:rsid w:val="00687F58"/>
    <w:rsid w:val="006D6BFD"/>
    <w:rsid w:val="006E66F7"/>
    <w:rsid w:val="006F72A3"/>
    <w:rsid w:val="006F7A62"/>
    <w:rsid w:val="007061E5"/>
    <w:rsid w:val="00710360"/>
    <w:rsid w:val="00730E59"/>
    <w:rsid w:val="00757B0B"/>
    <w:rsid w:val="007642FB"/>
    <w:rsid w:val="00764AB4"/>
    <w:rsid w:val="00781C56"/>
    <w:rsid w:val="00795772"/>
    <w:rsid w:val="007A0225"/>
    <w:rsid w:val="007A67EB"/>
    <w:rsid w:val="007A7081"/>
    <w:rsid w:val="007D070B"/>
    <w:rsid w:val="007E602F"/>
    <w:rsid w:val="007F7098"/>
    <w:rsid w:val="00806F85"/>
    <w:rsid w:val="00821290"/>
    <w:rsid w:val="00837916"/>
    <w:rsid w:val="00850B42"/>
    <w:rsid w:val="00861B2C"/>
    <w:rsid w:val="00873B93"/>
    <w:rsid w:val="00880BAC"/>
    <w:rsid w:val="008818EA"/>
    <w:rsid w:val="00896B7A"/>
    <w:rsid w:val="008C03E1"/>
    <w:rsid w:val="008C6290"/>
    <w:rsid w:val="00901831"/>
    <w:rsid w:val="009250F8"/>
    <w:rsid w:val="009461F1"/>
    <w:rsid w:val="00951648"/>
    <w:rsid w:val="00974157"/>
    <w:rsid w:val="0097517C"/>
    <w:rsid w:val="00984561"/>
    <w:rsid w:val="00995E71"/>
    <w:rsid w:val="00995E76"/>
    <w:rsid w:val="009A0E06"/>
    <w:rsid w:val="009A5699"/>
    <w:rsid w:val="009B20AB"/>
    <w:rsid w:val="009C1F63"/>
    <w:rsid w:val="009C2942"/>
    <w:rsid w:val="009C3997"/>
    <w:rsid w:val="009D0E10"/>
    <w:rsid w:val="009D27BB"/>
    <w:rsid w:val="009D6396"/>
    <w:rsid w:val="009E0988"/>
    <w:rsid w:val="009E5D0B"/>
    <w:rsid w:val="00A019AC"/>
    <w:rsid w:val="00A2411E"/>
    <w:rsid w:val="00A2644A"/>
    <w:rsid w:val="00A311A6"/>
    <w:rsid w:val="00A429F6"/>
    <w:rsid w:val="00A42A61"/>
    <w:rsid w:val="00A42CD1"/>
    <w:rsid w:val="00A47CF6"/>
    <w:rsid w:val="00A56D63"/>
    <w:rsid w:val="00A67C46"/>
    <w:rsid w:val="00A9477B"/>
    <w:rsid w:val="00AC1168"/>
    <w:rsid w:val="00AD24A1"/>
    <w:rsid w:val="00B111BF"/>
    <w:rsid w:val="00B16016"/>
    <w:rsid w:val="00B247D0"/>
    <w:rsid w:val="00B35942"/>
    <w:rsid w:val="00B53BA3"/>
    <w:rsid w:val="00B54DFF"/>
    <w:rsid w:val="00B72AA4"/>
    <w:rsid w:val="00B7309E"/>
    <w:rsid w:val="00BA1166"/>
    <w:rsid w:val="00BA35B6"/>
    <w:rsid w:val="00BB405A"/>
    <w:rsid w:val="00BC32E6"/>
    <w:rsid w:val="00BC760D"/>
    <w:rsid w:val="00C02A7D"/>
    <w:rsid w:val="00C04C6C"/>
    <w:rsid w:val="00C16C39"/>
    <w:rsid w:val="00C24FEF"/>
    <w:rsid w:val="00C358F4"/>
    <w:rsid w:val="00C47796"/>
    <w:rsid w:val="00C50B33"/>
    <w:rsid w:val="00C55977"/>
    <w:rsid w:val="00C838E8"/>
    <w:rsid w:val="00C9665C"/>
    <w:rsid w:val="00CB3777"/>
    <w:rsid w:val="00CB4B0E"/>
    <w:rsid w:val="00CC3047"/>
    <w:rsid w:val="00CE5235"/>
    <w:rsid w:val="00D00C2F"/>
    <w:rsid w:val="00D115EE"/>
    <w:rsid w:val="00D124D9"/>
    <w:rsid w:val="00D463AA"/>
    <w:rsid w:val="00D47233"/>
    <w:rsid w:val="00D537A2"/>
    <w:rsid w:val="00D53B41"/>
    <w:rsid w:val="00D77DE2"/>
    <w:rsid w:val="00D842C1"/>
    <w:rsid w:val="00D868C4"/>
    <w:rsid w:val="00D93505"/>
    <w:rsid w:val="00D950C8"/>
    <w:rsid w:val="00DA5C4F"/>
    <w:rsid w:val="00DC18F1"/>
    <w:rsid w:val="00DC579C"/>
    <w:rsid w:val="00DD4E97"/>
    <w:rsid w:val="00DD5351"/>
    <w:rsid w:val="00DD7411"/>
    <w:rsid w:val="00DF5486"/>
    <w:rsid w:val="00DF59AA"/>
    <w:rsid w:val="00E12B7A"/>
    <w:rsid w:val="00E17A61"/>
    <w:rsid w:val="00E23FF9"/>
    <w:rsid w:val="00E51191"/>
    <w:rsid w:val="00E805AF"/>
    <w:rsid w:val="00E9036A"/>
    <w:rsid w:val="00E906C7"/>
    <w:rsid w:val="00EA09BC"/>
    <w:rsid w:val="00EA3E2D"/>
    <w:rsid w:val="00EC0921"/>
    <w:rsid w:val="00EC1A62"/>
    <w:rsid w:val="00EC3277"/>
    <w:rsid w:val="00EE39E2"/>
    <w:rsid w:val="00EF6E25"/>
    <w:rsid w:val="00F0290E"/>
    <w:rsid w:val="00F07021"/>
    <w:rsid w:val="00F118CF"/>
    <w:rsid w:val="00F406DF"/>
    <w:rsid w:val="00F51341"/>
    <w:rsid w:val="00F526B3"/>
    <w:rsid w:val="00F6106E"/>
    <w:rsid w:val="00F65E38"/>
    <w:rsid w:val="00F67C2B"/>
    <w:rsid w:val="00F736F2"/>
    <w:rsid w:val="00F90DC6"/>
    <w:rsid w:val="00FA11A3"/>
    <w:rsid w:val="00FB00BA"/>
    <w:rsid w:val="00FB32ED"/>
    <w:rsid w:val="00FC6021"/>
    <w:rsid w:val="00FD0D00"/>
    <w:rsid w:val="00FD146E"/>
    <w:rsid w:val="00FE38D5"/>
    <w:rsid w:val="00FE6A5B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950C8"/>
    <w:rPr>
      <w:strike w:val="0"/>
      <w:dstrike w:val="0"/>
      <w:color w:val="454545"/>
      <w:u w:val="none"/>
      <w:effect w:val="none"/>
    </w:rPr>
  </w:style>
  <w:style w:type="paragraph" w:styleId="a4">
    <w:name w:val="Normal (Web)"/>
    <w:basedOn w:val="a"/>
    <w:rsid w:val="00D950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282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82AF6"/>
    <w:rPr>
      <w:kern w:val="2"/>
      <w:sz w:val="18"/>
      <w:szCs w:val="18"/>
    </w:rPr>
  </w:style>
  <w:style w:type="paragraph" w:styleId="a6">
    <w:name w:val="footer"/>
    <w:basedOn w:val="a"/>
    <w:link w:val="Char0"/>
    <w:rsid w:val="00282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82AF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950C8"/>
    <w:rPr>
      <w:strike w:val="0"/>
      <w:dstrike w:val="0"/>
      <w:color w:val="454545"/>
      <w:u w:val="none"/>
      <w:effect w:val="none"/>
    </w:rPr>
  </w:style>
  <w:style w:type="paragraph" w:styleId="a4">
    <w:name w:val="Normal (Web)"/>
    <w:basedOn w:val="a"/>
    <w:rsid w:val="00D950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282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82AF6"/>
    <w:rPr>
      <w:kern w:val="2"/>
      <w:sz w:val="18"/>
      <w:szCs w:val="18"/>
    </w:rPr>
  </w:style>
  <w:style w:type="paragraph" w:styleId="a6">
    <w:name w:val="footer"/>
    <w:basedOn w:val="a"/>
    <w:link w:val="Char0"/>
    <w:rsid w:val="00282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82AF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潘登</dc:creator>
  <cp:lastModifiedBy>JKYL03</cp:lastModifiedBy>
  <cp:revision>2</cp:revision>
  <dcterms:created xsi:type="dcterms:W3CDTF">2017-03-28T06:27:00Z</dcterms:created>
  <dcterms:modified xsi:type="dcterms:W3CDTF">2017-03-28T06:27:00Z</dcterms:modified>
</cp:coreProperties>
</file>